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1D" w:rsidRDefault="0009761D" w:rsidP="0009761D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09761D" w:rsidRDefault="00CB2F39" w:rsidP="0009761D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61312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60288" from="658.75pt,11.1pt" to="680.1pt,11.1pt" strokeweight="1pt">
            <v:stroke dashstyle="1 1" endcap="round"/>
          </v:line>
        </w:pict>
      </w:r>
      <w:r w:rsidR="0009761D">
        <w:rPr>
          <w:b/>
          <w:spacing w:val="20"/>
          <w:sz w:val="22"/>
          <w:szCs w:val="22"/>
          <w:lang w:val="sr-Cyrl-CS"/>
        </w:rPr>
        <w:t xml:space="preserve"> </w:t>
      </w:r>
      <w:r w:rsidR="0009761D">
        <w:rPr>
          <w:b/>
          <w:spacing w:val="20"/>
          <w:sz w:val="22"/>
          <w:szCs w:val="22"/>
          <w:lang w:val="sr-Cyrl-CS"/>
        </w:rPr>
        <w:tab/>
      </w:r>
      <w:r w:rsidR="0009761D" w:rsidRPr="006524FE">
        <w:rPr>
          <w:b/>
          <w:spacing w:val="20"/>
          <w:sz w:val="22"/>
          <w:szCs w:val="22"/>
          <w:lang w:val="sr-Cyrl-CS"/>
        </w:rPr>
        <w:t>Школска 20</w:t>
      </w:r>
      <w:r w:rsidR="0009761D">
        <w:rPr>
          <w:b/>
          <w:spacing w:val="20"/>
          <w:lang w:val="sr-Cyrl-CS"/>
        </w:rPr>
        <w:t>1</w:t>
      </w:r>
      <w:r w:rsidR="0009761D">
        <w:rPr>
          <w:b/>
          <w:spacing w:val="20"/>
          <w:sz w:val="22"/>
          <w:szCs w:val="22"/>
          <w:lang w:val="sr-Cyrl-CS"/>
        </w:rPr>
        <w:tab/>
      </w:r>
      <w:r w:rsidR="0009761D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09761D">
        <w:rPr>
          <w:b/>
          <w:spacing w:val="20"/>
          <w:lang w:val="sr-Cyrl-CS"/>
        </w:rPr>
        <w:t>1</w:t>
      </w:r>
      <w:r w:rsidR="0009761D">
        <w:rPr>
          <w:b/>
          <w:spacing w:val="20"/>
          <w:sz w:val="22"/>
          <w:szCs w:val="22"/>
          <w:lang w:val="sr-Cyrl-CS"/>
        </w:rPr>
        <w:tab/>
      </w:r>
      <w:r w:rsidR="0009761D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09761D" w:rsidRDefault="00CB2F39" w:rsidP="0009761D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62336" from="316.5pt,15.35pt" to="421.4pt,15.35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63360" from="439.2pt,15.35pt" to="460.55pt,15.35pt" strokeweight="1pt">
            <v:stroke dashstyle="1 1" endcap="round"/>
          </v:line>
        </w:pict>
      </w:r>
      <w:r w:rsidR="0009761D">
        <w:rPr>
          <w:b/>
          <w:spacing w:val="20"/>
          <w:lang w:val="sr-Cyrl-CS"/>
        </w:rPr>
        <w:t xml:space="preserve"> </w:t>
      </w:r>
      <w:r w:rsidR="0009761D">
        <w:rPr>
          <w:b/>
          <w:spacing w:val="20"/>
          <w:lang w:val="sr-Cyrl-CS"/>
        </w:rPr>
        <w:tab/>
      </w:r>
      <w:r w:rsidR="0009761D" w:rsidRPr="006524FE">
        <w:rPr>
          <w:b/>
          <w:spacing w:val="20"/>
          <w:lang w:val="sr-Cyrl-CS"/>
        </w:rPr>
        <w:t>ЗА МЕСЕЦ</w:t>
      </w:r>
      <w:r w:rsidR="0009761D">
        <w:rPr>
          <w:b/>
          <w:spacing w:val="20"/>
          <w:lang w:val="sr-Cyrl-CS"/>
        </w:rPr>
        <w:t xml:space="preserve"> </w:t>
      </w:r>
      <w:r w:rsidR="00FF350C">
        <w:rPr>
          <w:b/>
          <w:spacing w:val="20"/>
          <w:lang w:val="sr-Cyrl-CS"/>
        </w:rPr>
        <w:t>септембар/јун</w:t>
      </w:r>
      <w:r w:rsidR="0009761D">
        <w:rPr>
          <w:b/>
          <w:spacing w:val="20"/>
          <w:lang w:val="sr-Cyrl-CS"/>
        </w:rPr>
        <w:t xml:space="preserve"> </w:t>
      </w:r>
      <w:bookmarkStart w:id="0" w:name="Dropdown1"/>
      <w:r w:rsidR="0009761D">
        <w:rPr>
          <w:b/>
          <w:spacing w:val="20"/>
        </w:rPr>
        <w:t xml:space="preserve">  </w:t>
      </w:r>
      <w:bookmarkEnd w:id="0"/>
      <w:r w:rsidR="0009761D">
        <w:rPr>
          <w:b/>
          <w:spacing w:val="20"/>
          <w:lang w:val="sr-Cyrl-CS"/>
        </w:rPr>
        <w:tab/>
      </w:r>
      <w:r w:rsidR="0009761D" w:rsidRPr="006524FE">
        <w:rPr>
          <w:b/>
          <w:spacing w:val="20"/>
          <w:lang w:val="sr-Cyrl-CS"/>
        </w:rPr>
        <w:t>20</w:t>
      </w:r>
      <w:bookmarkStart w:id="1" w:name="Text5"/>
      <w:r w:rsidR="005E27C1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09761D">
        <w:rPr>
          <w:b/>
          <w:spacing w:val="20"/>
          <w:lang w:val="sr-Cyrl-CS"/>
        </w:rPr>
        <w:instrText xml:space="preserve"> FORMTEXT </w:instrText>
      </w:r>
      <w:r w:rsidR="005E27C1">
        <w:rPr>
          <w:b/>
          <w:spacing w:val="20"/>
          <w:lang w:val="sr-Cyrl-CS"/>
        </w:rPr>
      </w:r>
      <w:r w:rsidR="005E27C1">
        <w:rPr>
          <w:b/>
          <w:spacing w:val="20"/>
          <w:lang w:val="sr-Cyrl-CS"/>
        </w:rPr>
        <w:fldChar w:fldCharType="separate"/>
      </w:r>
      <w:r w:rsidR="0009761D">
        <w:rPr>
          <w:b/>
          <w:spacing w:val="20"/>
          <w:lang w:val="sr-Cyrl-CS"/>
        </w:rPr>
        <w:t> </w:t>
      </w:r>
      <w:r w:rsidR="0009761D">
        <w:rPr>
          <w:b/>
          <w:spacing w:val="20"/>
          <w:lang w:val="sr-Cyrl-CS"/>
        </w:rPr>
        <w:t> </w:t>
      </w:r>
      <w:r w:rsidR="005E27C1">
        <w:rPr>
          <w:b/>
          <w:spacing w:val="20"/>
          <w:lang w:val="sr-Cyrl-CS"/>
        </w:rPr>
        <w:fldChar w:fldCharType="end"/>
      </w:r>
      <w:bookmarkEnd w:id="1"/>
      <w:r w:rsidR="0009761D">
        <w:rPr>
          <w:b/>
          <w:spacing w:val="20"/>
          <w:lang w:val="sr-Cyrl-CS"/>
        </w:rPr>
        <w:tab/>
      </w:r>
      <w:r w:rsidR="0009761D" w:rsidRPr="006524FE">
        <w:rPr>
          <w:b/>
          <w:spacing w:val="20"/>
          <w:lang w:val="sr-Cyrl-CS"/>
        </w:rPr>
        <w:t>ГОДИНЕ</w:t>
      </w:r>
    </w:p>
    <w:p w:rsidR="0009761D" w:rsidRDefault="00CB2F39" w:rsidP="0009761D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66432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65408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64384" from="119.15pt,27.15pt" to="435.6pt,27.15pt" strokeweight="1pt">
            <v:stroke dashstyle="1 1" endcap="round"/>
          </v:line>
        </w:pict>
      </w:r>
      <w:r w:rsidR="0009761D" w:rsidRPr="00A56027">
        <w:rPr>
          <w:spacing w:val="20"/>
          <w:lang w:val="sr-Cyrl-CS"/>
        </w:rPr>
        <w:t>Назив предмета</w:t>
      </w:r>
      <w:r w:rsidR="0009761D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09761D">
        <w:rPr>
          <w:rFonts w:ascii="Arial" w:hAnsi="Arial" w:cs="Arial"/>
          <w:b/>
          <w:bCs/>
          <w:lang w:val="sr-Cyrl-CS"/>
        </w:rPr>
        <w:t>практична настава</w:t>
      </w:r>
      <w:r w:rsidR="001E4ECB">
        <w:rPr>
          <w:rFonts w:ascii="Arial" w:hAnsi="Arial" w:cs="Arial"/>
          <w:b/>
          <w:bCs/>
          <w:lang w:val="sr-Cyrl-CS"/>
        </w:rPr>
        <w:t xml:space="preserve"> помоћник књиговесца 2</w:t>
      </w:r>
      <w:r w:rsidR="0009761D">
        <w:rPr>
          <w:rFonts w:ascii="Arial" w:hAnsi="Arial" w:cs="Arial"/>
          <w:bCs/>
          <w:lang w:val="sr-Cyrl-CS"/>
        </w:rPr>
        <w:t xml:space="preserve">                   </w:t>
      </w:r>
      <w:r w:rsidR="00FF350C">
        <w:rPr>
          <w:b/>
          <w:spacing w:val="20"/>
          <w:sz w:val="23"/>
          <w:szCs w:val="23"/>
          <w:lang w:val="sr-Cyrl-CS"/>
        </w:rPr>
        <w:t xml:space="preserve">    </w:t>
      </w:r>
      <w:r w:rsidR="0009761D" w:rsidRPr="00A56027">
        <w:rPr>
          <w:spacing w:val="20"/>
          <w:lang w:val="sr-Cyrl-CS"/>
        </w:rPr>
        <w:t>Разред</w:t>
      </w:r>
      <w:r w:rsidR="0009761D">
        <w:rPr>
          <w:spacing w:val="20"/>
          <w:lang w:val="sr-Cyrl-CS"/>
        </w:rPr>
        <w:t xml:space="preserve"> </w:t>
      </w:r>
      <w:r w:rsidR="003E7081">
        <w:rPr>
          <w:spacing w:val="20"/>
        </w:rPr>
        <w:t>2</w:t>
      </w:r>
      <w:r w:rsidR="0009761D" w:rsidRPr="003E5CC8">
        <w:rPr>
          <w:b/>
          <w:spacing w:val="20"/>
          <w:sz w:val="23"/>
          <w:szCs w:val="23"/>
          <w:lang w:val="sr-Cyrl-CS"/>
        </w:rPr>
        <w:tab/>
      </w:r>
      <w:r w:rsidR="0009761D" w:rsidRPr="00A56027">
        <w:rPr>
          <w:spacing w:val="20"/>
          <w:lang w:val="sr-Cyrl-CS"/>
        </w:rPr>
        <w:t>Недељни фонд часова</w:t>
      </w:r>
      <w:r w:rsidR="0009761D">
        <w:rPr>
          <w:spacing w:val="20"/>
          <w:lang w:val="sr-Cyrl-CS"/>
        </w:rPr>
        <w:t xml:space="preserve"> 18</w:t>
      </w:r>
    </w:p>
    <w:p w:rsidR="0009761D" w:rsidRPr="005E3A29" w:rsidRDefault="00CB2F39" w:rsidP="0009761D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w:pict>
          <v:line id="_x0000_s1034" style="position:absolute;z-index:251668480" from="-2.6pt,46.35pt" to="768.05pt,46.35pt" strokeweight="1pt">
            <v:stroke dashstyle="1 1" endcap="round"/>
          </v:line>
        </w:pict>
      </w:r>
      <w:bookmarkStart w:id="2" w:name="_GoBack"/>
      <w:r>
        <w:rPr>
          <w:noProof/>
          <w:spacing w:val="20"/>
        </w:rPr>
        <w:pict>
          <v:line id="_x0000_s1033" style="position:absolute;z-index:251667456" from="336.05pt,28.55pt" to="768.05pt,28.55pt" strokeweight="1pt">
            <v:stroke dashstyle="1 1" endcap="round"/>
          </v:line>
        </w:pict>
      </w:r>
      <w:bookmarkEnd w:id="2"/>
      <w:r w:rsidR="0009761D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09761D">
        <w:rPr>
          <w:sz w:val="23"/>
          <w:szCs w:val="23"/>
          <w:lang w:val="sr-Cyrl-CS"/>
        </w:rPr>
        <w:t>:</w:t>
      </w:r>
      <w:r w:rsidR="0009761D">
        <w:rPr>
          <w:sz w:val="23"/>
          <w:szCs w:val="23"/>
        </w:rPr>
        <w:t xml:space="preserve">    </w:t>
      </w:r>
      <w:r w:rsidR="0009761D">
        <w:rPr>
          <w:sz w:val="23"/>
          <w:szCs w:val="23"/>
          <w:lang w:val="sr-Cyrl-CS"/>
        </w:rPr>
        <w:t xml:space="preserve"> </w:t>
      </w:r>
      <w:r w:rsidR="005E27C1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9761D">
        <w:rPr>
          <w:sz w:val="23"/>
          <w:szCs w:val="23"/>
          <w:lang w:val="sr-Cyrl-CS"/>
        </w:rPr>
        <w:instrText xml:space="preserve"> FORMTEXT </w:instrText>
      </w:r>
      <w:r w:rsidR="005E27C1">
        <w:rPr>
          <w:sz w:val="23"/>
          <w:szCs w:val="23"/>
          <w:lang w:val="sr-Cyrl-CS"/>
        </w:rPr>
      </w:r>
      <w:r w:rsidR="005E27C1">
        <w:rPr>
          <w:sz w:val="23"/>
          <w:szCs w:val="23"/>
          <w:lang w:val="sr-Cyrl-CS"/>
        </w:rPr>
        <w:fldChar w:fldCharType="separate"/>
      </w:r>
      <w:r w:rsidR="0009761D">
        <w:rPr>
          <w:sz w:val="23"/>
          <w:szCs w:val="23"/>
          <w:lang w:val="sr-Cyrl-CS"/>
        </w:rPr>
        <w:t> </w:t>
      </w:r>
      <w:r w:rsidR="0009761D">
        <w:rPr>
          <w:sz w:val="23"/>
          <w:szCs w:val="23"/>
          <w:lang w:val="sr-Cyrl-CS"/>
        </w:rPr>
        <w:t> </w:t>
      </w:r>
      <w:r w:rsidR="0009761D">
        <w:rPr>
          <w:sz w:val="23"/>
          <w:szCs w:val="23"/>
          <w:lang w:val="sr-Cyrl-CS"/>
        </w:rPr>
        <w:t> </w:t>
      </w:r>
      <w:r w:rsidR="0009761D">
        <w:rPr>
          <w:sz w:val="23"/>
          <w:szCs w:val="23"/>
          <w:lang w:val="sr-Cyrl-CS"/>
        </w:rPr>
        <w:t> </w:t>
      </w:r>
      <w:r w:rsidR="0009761D">
        <w:rPr>
          <w:sz w:val="23"/>
          <w:szCs w:val="23"/>
          <w:lang w:val="sr-Cyrl-CS"/>
        </w:rPr>
        <w:t> </w:t>
      </w:r>
      <w:r w:rsidR="005E27C1">
        <w:rPr>
          <w:sz w:val="23"/>
          <w:szCs w:val="23"/>
          <w:lang w:val="sr-Cyrl-CS"/>
        </w:rPr>
        <w:fldChar w:fldCharType="end"/>
      </w:r>
      <w:bookmarkEnd w:id="3"/>
    </w:p>
    <w:tbl>
      <w:tblPr>
        <w:tblpPr w:leftFromText="180" w:rightFromText="180" w:vertAnchor="text" w:horzAnchor="margin" w:tblpY="59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066"/>
        <w:gridCol w:w="3927"/>
        <w:gridCol w:w="933"/>
        <w:gridCol w:w="868"/>
        <w:gridCol w:w="1657"/>
        <w:gridCol w:w="1933"/>
        <w:gridCol w:w="1577"/>
        <w:gridCol w:w="1996"/>
      </w:tblGrid>
      <w:tr w:rsidR="0009761D" w:rsidTr="0009761D">
        <w:trPr>
          <w:trHeight w:val="215"/>
        </w:trPr>
        <w:tc>
          <w:tcPr>
            <w:tcW w:w="639" w:type="dxa"/>
            <w:vAlign w:val="center"/>
          </w:tcPr>
          <w:p w:rsidR="0009761D" w:rsidRPr="00A56027" w:rsidRDefault="0009761D" w:rsidP="0009761D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1066" w:type="dxa"/>
            <w:vAlign w:val="center"/>
          </w:tcPr>
          <w:p w:rsidR="0009761D" w:rsidRPr="003C1AE3" w:rsidRDefault="0009761D" w:rsidP="0009761D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927" w:type="dxa"/>
            <w:vAlign w:val="center"/>
          </w:tcPr>
          <w:p w:rsidR="0009761D" w:rsidRPr="008C33F3" w:rsidRDefault="0009761D" w:rsidP="0009761D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09761D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33" w:type="dxa"/>
            <w:vAlign w:val="center"/>
          </w:tcPr>
          <w:p w:rsidR="0009761D" w:rsidRPr="008C33F3" w:rsidRDefault="0009761D" w:rsidP="0009761D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68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57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33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77" w:type="dxa"/>
            <w:vAlign w:val="center"/>
          </w:tcPr>
          <w:p w:rsidR="0009761D" w:rsidRPr="008C33F3" w:rsidRDefault="0009761D" w:rsidP="0009761D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1996" w:type="dxa"/>
            <w:vAlign w:val="center"/>
          </w:tcPr>
          <w:p w:rsidR="0009761D" w:rsidRPr="008C33F3" w:rsidRDefault="0009761D" w:rsidP="0009761D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9761D" w:rsidRPr="00922978" w:rsidTr="0009761D">
        <w:trPr>
          <w:trHeight w:val="280"/>
        </w:trPr>
        <w:tc>
          <w:tcPr>
            <w:tcW w:w="639" w:type="dxa"/>
            <w:tcBorders>
              <w:bottom w:val="nil"/>
            </w:tcBorders>
            <w:vAlign w:val="center"/>
          </w:tcPr>
          <w:p w:rsidR="0009761D" w:rsidRPr="00922978" w:rsidRDefault="00673730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bottom w:val="nil"/>
            </w:tcBorders>
          </w:tcPr>
          <w:p w:rsidR="0009761D" w:rsidRPr="00A04A77" w:rsidRDefault="0009761D" w:rsidP="00871437">
            <w:pPr>
              <w:spacing w:before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0-6</w:t>
            </w:r>
          </w:p>
        </w:tc>
        <w:tc>
          <w:tcPr>
            <w:tcW w:w="3927" w:type="dxa"/>
            <w:tcBorders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</w:t>
            </w: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bottom w:val="nil"/>
            </w:tcBorders>
            <w:vAlign w:val="center"/>
          </w:tcPr>
          <w:p w:rsidR="0009761D" w:rsidRPr="00AD155D" w:rsidRDefault="0009761D" w:rsidP="0009761D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09761D" w:rsidRPr="00506712" w:rsidRDefault="0009761D" w:rsidP="0009761D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673730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6-12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3F50F5" w:rsidP="0009761D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09761D" w:rsidRPr="00922978" w:rsidTr="0009761D">
        <w:trPr>
          <w:trHeight w:val="280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673730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12-18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673730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19-24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0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25-30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31-36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3F50F5" w:rsidP="0009761D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09761D" w:rsidRPr="00922978" w:rsidTr="0009761D">
        <w:trPr>
          <w:trHeight w:val="280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37-42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43-48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0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49-54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Default="0009761D" w:rsidP="0009761D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Default="0009761D" w:rsidP="0009761D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Default="0009761D" w:rsidP="0009761D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Default="0009761D" w:rsidP="0009761D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3F50F5" w:rsidP="0009761D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55-60</w:t>
            </w:r>
          </w:p>
        </w:tc>
        <w:tc>
          <w:tcPr>
            <w:tcW w:w="3927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Ручно савијање табака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sz w:val="20"/>
                <w:szCs w:val="20"/>
                <w:lang w:val="sr-Cyrl-CS"/>
              </w:rPr>
            </w:pPr>
            <w:r w:rsidRPr="00A04A77">
              <w:rPr>
                <w:sz w:val="20"/>
                <w:szCs w:val="20"/>
                <w:lang w:val="sr-Cyrl-CS"/>
              </w:rPr>
              <w:t>61-66</w:t>
            </w:r>
          </w:p>
        </w:tc>
        <w:tc>
          <w:tcPr>
            <w:tcW w:w="3927" w:type="dxa"/>
            <w:tcBorders>
              <w:top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Машинско  савијање табака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09761D" w:rsidRPr="003C1AE3" w:rsidRDefault="0009761D" w:rsidP="0009761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</w:tcBorders>
            <w:vAlign w:val="center"/>
          </w:tcPr>
          <w:p w:rsidR="0009761D" w:rsidRPr="003C1AE3" w:rsidRDefault="0009761D" w:rsidP="0009761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09761D" w:rsidRPr="003C1AE3" w:rsidRDefault="0009761D" w:rsidP="0009761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09761D" w:rsidRPr="00922978" w:rsidRDefault="005E27C1" w:rsidP="0009761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09761D">
        <w:trPr>
          <w:trHeight w:val="281"/>
        </w:trPr>
        <w:tc>
          <w:tcPr>
            <w:tcW w:w="639" w:type="dxa"/>
            <w:tcBorders>
              <w:top w:val="nil"/>
            </w:tcBorders>
            <w:vAlign w:val="center"/>
          </w:tcPr>
          <w:p w:rsidR="0009761D" w:rsidRPr="00922978" w:rsidRDefault="00AC069D" w:rsidP="0009761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66" w:type="dxa"/>
            <w:tcBorders>
              <w:top w:val="nil"/>
            </w:tcBorders>
          </w:tcPr>
          <w:p w:rsidR="0009761D" w:rsidRPr="00A04A77" w:rsidRDefault="0009761D" w:rsidP="00871437">
            <w:pPr>
              <w:spacing w:before="120" w:after="120"/>
              <w:jc w:val="center"/>
              <w:rPr>
                <w:lang w:val="sr-Cyrl-CS"/>
              </w:rPr>
            </w:pPr>
            <w:r w:rsidRPr="00A04A77">
              <w:rPr>
                <w:lang w:val="sr-Cyrl-CS"/>
              </w:rPr>
              <w:t>67-72</w:t>
            </w:r>
          </w:p>
        </w:tc>
        <w:tc>
          <w:tcPr>
            <w:tcW w:w="3927" w:type="dxa"/>
            <w:tcBorders>
              <w:top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Машинско  савијање табака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09761D" w:rsidRPr="00922978" w:rsidRDefault="0009761D" w:rsidP="0009761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09761D" w:rsidRDefault="0009761D" w:rsidP="0009761D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09761D" w:rsidRDefault="0009761D" w:rsidP="0009761D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33" w:type="dxa"/>
            <w:tcBorders>
              <w:top w:val="nil"/>
            </w:tcBorders>
            <w:vAlign w:val="center"/>
          </w:tcPr>
          <w:p w:rsidR="0009761D" w:rsidRDefault="0009761D" w:rsidP="0009761D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09761D" w:rsidRDefault="0009761D" w:rsidP="0009761D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09761D" w:rsidRPr="00922978" w:rsidRDefault="0009761D" w:rsidP="0009761D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Default="0009761D"/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09761D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09761D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09761D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09761D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09761D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09761D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09761D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09761D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09761D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09761D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73-78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Машинско  савијање табака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79-84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Машинско  савијање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85-90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Машинско  савијање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91-96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унакрсно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97-102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унакрсно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103-108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унакрсно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109-114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унакрсно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115-120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унакрсно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09761D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121-126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паралелно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127-132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паралелно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133-138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паралелно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09761D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 w:rsidRPr="0057707D">
              <w:rPr>
                <w:sz w:val="20"/>
                <w:szCs w:val="20"/>
                <w:lang w:val="sr-Cyrl-CS"/>
              </w:rPr>
              <w:t>139-144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паралелно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145-150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Савијање табака паралелно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151-156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157-162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163-168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169-174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175-180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181-186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187-192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Комбиновано савијање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193-198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199-204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205-210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211-216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  <w:r w:rsidR="0009761D"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217-222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223-228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F6354D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229-234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235-240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241-246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247-252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253-258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259-264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Резање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3F50F5">
        <w:trPr>
          <w:trHeight w:val="740"/>
        </w:trPr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265-270</w:t>
            </w: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CB2079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271-276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F6354D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277-282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283-288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289-294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295-300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у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301-306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307-312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313-318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F6354D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3F50F5">
        <w:trPr>
          <w:trHeight w:val="740"/>
        </w:trPr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319-324</w:t>
            </w: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325-330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331-336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 на табак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337-342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Сакупљање табака 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343-348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349-354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355-360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361-366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367-372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Сакупљање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373-378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379-384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385-390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391-396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9761D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09761D" w:rsidRPr="00922978" w:rsidRDefault="00AC069D" w:rsidP="00A7108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bottom w:val="nil"/>
            </w:tcBorders>
          </w:tcPr>
          <w:p w:rsidR="0009761D" w:rsidRPr="00A04A77" w:rsidRDefault="0009761D" w:rsidP="00A7108C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397-402</w:t>
            </w:r>
          </w:p>
        </w:tc>
        <w:tc>
          <w:tcPr>
            <w:tcW w:w="4000" w:type="dxa"/>
            <w:tcBorders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09761D" w:rsidRPr="00922978" w:rsidRDefault="0009761D" w:rsidP="00A7108C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09761D" w:rsidRPr="00AD155D" w:rsidRDefault="0009761D" w:rsidP="00A7108C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09761D" w:rsidRPr="003C1AE3" w:rsidRDefault="0009761D" w:rsidP="00A7108C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09761D" w:rsidRPr="003C1AE3" w:rsidRDefault="0009761D" w:rsidP="00A7108C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09761D" w:rsidRPr="00506712" w:rsidRDefault="0009761D" w:rsidP="00A7108C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09761D" w:rsidRPr="00922978" w:rsidRDefault="005E27C1" w:rsidP="00A7108C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09761D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09761D" w:rsidRPr="00922978" w:rsidRDefault="00AC069D" w:rsidP="00A7108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403-408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09761D" w:rsidRPr="00A04A77" w:rsidRDefault="0009761D" w:rsidP="00A7108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09761D" w:rsidRPr="00922978" w:rsidRDefault="0009761D" w:rsidP="00A7108C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A7108C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A7108C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A7108C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09761D" w:rsidRPr="003C1AE3" w:rsidRDefault="0009761D" w:rsidP="00A7108C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09761D" w:rsidRPr="00922978" w:rsidRDefault="005E27C1" w:rsidP="00A7108C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61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09761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409-414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415-420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421-426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427-432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433-438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кроз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439-444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кроз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445-450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кроз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451-456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кроз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457-462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кроз превој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463-468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поред превој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469-474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поред превој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475-480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поред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481-486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поред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487-492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жицом поред превој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493-498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концем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499-504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концем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505-510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концем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511-516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концем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517-522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табака концем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523-528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свезака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529-534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свезака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535-540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свезака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Pr="0009761D" w:rsidRDefault="0009761D" w:rsidP="0009761D"/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09761D" w:rsidTr="00A7108C">
        <w:trPr>
          <w:trHeight w:val="568"/>
        </w:trPr>
        <w:tc>
          <w:tcPr>
            <w:tcW w:w="651" w:type="dxa"/>
            <w:vAlign w:val="center"/>
          </w:tcPr>
          <w:p w:rsidR="0009761D" w:rsidRPr="00A56027" w:rsidRDefault="0009761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09761D" w:rsidRPr="003C1AE3" w:rsidRDefault="0009761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9761D" w:rsidRPr="008C33F3" w:rsidRDefault="00CB2079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09761D" w:rsidRPr="008C33F3" w:rsidRDefault="0009761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09761D" w:rsidRPr="008C33F3" w:rsidRDefault="0009761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09761D" w:rsidRPr="008C33F3" w:rsidRDefault="0009761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09761D" w:rsidRPr="008C33F3" w:rsidRDefault="0009761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541-546</w:t>
            </w:r>
          </w:p>
        </w:tc>
        <w:tc>
          <w:tcPr>
            <w:tcW w:w="4000" w:type="dxa"/>
            <w:tcBorders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свезака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3F50F5" w:rsidRPr="00AD155D" w:rsidRDefault="003F50F5" w:rsidP="003F50F5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F50F5" w:rsidRPr="00506712" w:rsidRDefault="003F50F5" w:rsidP="003F50F5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547-552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553-558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559-564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565-570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ТС</w:t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571-576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концем поред превоја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577-582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концем поред превоја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583-588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шивење књига за тврд повез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ЕЛ</w:t>
            </w:r>
          </w:p>
        </w:tc>
      </w:tr>
      <w:tr w:rsidR="003F50F5" w:rsidRPr="00922978" w:rsidTr="00A7108C">
        <w:trPr>
          <w:trHeight w:val="740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589-594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шивење књига за тврд повез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595-600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3F50F5" w:rsidRPr="00A04A77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601-606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брошура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Pr="003C1AE3" w:rsidRDefault="003F50F5" w:rsidP="003F50F5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5E27C1" w:rsidP="003F50F5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F50F5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3F50F5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3F50F5" w:rsidRPr="00922978" w:rsidTr="00A7108C">
        <w:trPr>
          <w:trHeight w:val="741"/>
        </w:trPr>
        <w:tc>
          <w:tcPr>
            <w:tcW w:w="651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3F50F5" w:rsidRPr="0057707D" w:rsidRDefault="003F50F5" w:rsidP="003F50F5">
            <w:pPr>
              <w:spacing w:before="120" w:after="120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607-612</w:t>
            </w:r>
          </w:p>
        </w:tc>
        <w:tc>
          <w:tcPr>
            <w:tcW w:w="4000" w:type="dxa"/>
            <w:tcBorders>
              <w:top w:val="nil"/>
            </w:tcBorders>
          </w:tcPr>
          <w:p w:rsidR="003F50F5" w:rsidRPr="00A04A77" w:rsidRDefault="003F50F5" w:rsidP="003F50F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концем поред превоја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22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14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</w:tcBorders>
            <w:vAlign w:val="center"/>
          </w:tcPr>
          <w:p w:rsidR="003F50F5" w:rsidRDefault="003F50F5" w:rsidP="003F50F5">
            <w:pPr>
              <w:ind w:right="-70"/>
              <w:jc w:val="center"/>
              <w:rPr>
                <w:sz w:val="16"/>
                <w:szCs w:val="16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3F50F5" w:rsidRPr="00922978" w:rsidRDefault="003F50F5" w:rsidP="003F50F5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9761D" w:rsidRDefault="0009761D" w:rsidP="0009761D">
      <w:pPr>
        <w:rPr>
          <w:lang w:val="sr-Cyrl-CS"/>
        </w:rPr>
      </w:pPr>
    </w:p>
    <w:tbl>
      <w:tblPr>
        <w:tblpPr w:leftFromText="180" w:rightFromText="180" w:vertAnchor="text" w:horzAnchor="margin" w:tblpY="-52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1085"/>
        <w:gridCol w:w="4000"/>
        <w:gridCol w:w="950"/>
        <w:gridCol w:w="884"/>
        <w:gridCol w:w="1688"/>
        <w:gridCol w:w="1970"/>
        <w:gridCol w:w="1606"/>
        <w:gridCol w:w="2304"/>
      </w:tblGrid>
      <w:tr w:rsidR="00AC069D" w:rsidTr="00A7108C">
        <w:trPr>
          <w:trHeight w:val="568"/>
        </w:trPr>
        <w:tc>
          <w:tcPr>
            <w:tcW w:w="651" w:type="dxa"/>
            <w:vAlign w:val="center"/>
          </w:tcPr>
          <w:p w:rsidR="00AC069D" w:rsidRPr="00A56027" w:rsidRDefault="00AC069D" w:rsidP="00A7108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1085" w:type="dxa"/>
            <w:vAlign w:val="center"/>
          </w:tcPr>
          <w:p w:rsidR="00AC069D" w:rsidRPr="003C1AE3" w:rsidRDefault="00AC069D" w:rsidP="00A7108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000" w:type="dxa"/>
            <w:vAlign w:val="center"/>
          </w:tcPr>
          <w:p w:rsidR="00AC069D" w:rsidRPr="008C33F3" w:rsidRDefault="00AC069D" w:rsidP="00A7108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AC069D" w:rsidRPr="008C33F3" w:rsidRDefault="00AC069D" w:rsidP="00A7108C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>
              <w:rPr>
                <w:sz w:val="13"/>
                <w:szCs w:val="13"/>
                <w:lang w:val="sr-Cyrl-CS"/>
              </w:rPr>
              <w:t>Технологијом материјала и технологијом рада</w:t>
            </w:r>
          </w:p>
        </w:tc>
        <w:tc>
          <w:tcPr>
            <w:tcW w:w="950" w:type="dxa"/>
            <w:vAlign w:val="center"/>
          </w:tcPr>
          <w:p w:rsidR="00AC069D" w:rsidRPr="008C33F3" w:rsidRDefault="00AC069D" w:rsidP="00A7108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4" w:type="dxa"/>
            <w:vAlign w:val="center"/>
          </w:tcPr>
          <w:p w:rsidR="00AC069D" w:rsidRPr="008C33F3" w:rsidRDefault="00AC069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8" w:type="dxa"/>
            <w:vAlign w:val="center"/>
          </w:tcPr>
          <w:p w:rsidR="00AC069D" w:rsidRPr="008C33F3" w:rsidRDefault="00AC069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70" w:type="dxa"/>
            <w:vAlign w:val="center"/>
          </w:tcPr>
          <w:p w:rsidR="00AC069D" w:rsidRPr="008C33F3" w:rsidRDefault="00AC069D" w:rsidP="00A7108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06" w:type="dxa"/>
            <w:vAlign w:val="center"/>
          </w:tcPr>
          <w:p w:rsidR="00AC069D" w:rsidRPr="008C33F3" w:rsidRDefault="00AC069D" w:rsidP="00A7108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304" w:type="dxa"/>
            <w:vAlign w:val="center"/>
          </w:tcPr>
          <w:p w:rsidR="00AC069D" w:rsidRPr="008C33F3" w:rsidRDefault="00AC069D" w:rsidP="00A7108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AC069D" w:rsidRPr="00922978" w:rsidTr="00A7108C">
        <w:trPr>
          <w:trHeight w:val="740"/>
        </w:trPr>
        <w:tc>
          <w:tcPr>
            <w:tcW w:w="651" w:type="dxa"/>
            <w:tcBorders>
              <w:bottom w:val="nil"/>
            </w:tcBorders>
            <w:vAlign w:val="center"/>
          </w:tcPr>
          <w:p w:rsidR="00AC069D" w:rsidRPr="00922978" w:rsidRDefault="00AC069D" w:rsidP="00AC069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bottom w:val="nil"/>
            </w:tcBorders>
          </w:tcPr>
          <w:p w:rsidR="00AC069D" w:rsidRDefault="00AC069D" w:rsidP="00AC069D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613-618</w:t>
            </w:r>
          </w:p>
          <w:p w:rsidR="00AC069D" w:rsidRPr="00A04A77" w:rsidRDefault="00AC069D" w:rsidP="00AC069D">
            <w:pPr>
              <w:spacing w:before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000" w:type="dxa"/>
            <w:tcBorders>
              <w:bottom w:val="nil"/>
            </w:tcBorders>
          </w:tcPr>
          <w:p w:rsidR="00AC069D" w:rsidRPr="00A04A77" w:rsidRDefault="00AC069D" w:rsidP="00AC069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Шивење концем поред превоја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AC069D" w:rsidRPr="00922978" w:rsidRDefault="00AC069D" w:rsidP="00AC069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bottom w:val="nil"/>
            </w:tcBorders>
            <w:vAlign w:val="center"/>
          </w:tcPr>
          <w:p w:rsidR="00AC069D" w:rsidRPr="00AD155D" w:rsidRDefault="00AC069D" w:rsidP="00AC069D">
            <w:pPr>
              <w:ind w:right="-147"/>
              <w:jc w:val="center"/>
              <w:rPr>
                <w:sz w:val="18"/>
                <w:szCs w:val="18"/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AC069D" w:rsidRPr="003C1AE3" w:rsidRDefault="00AC069D" w:rsidP="00AC069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:rsidR="00AC069D" w:rsidRPr="003C1AE3" w:rsidRDefault="00AC069D" w:rsidP="00AC069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AC069D" w:rsidRPr="00506712" w:rsidRDefault="00AC069D" w:rsidP="00AC069D">
            <w:pPr>
              <w:ind w:right="-70"/>
              <w:jc w:val="center"/>
              <w:rPr>
                <w:sz w:val="18"/>
                <w:szCs w:val="18"/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:rsidR="00AC069D" w:rsidRPr="00922978" w:rsidRDefault="003F50F5" w:rsidP="00AC069D">
            <w:pPr>
              <w:ind w:right="157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ПРП</w:t>
            </w:r>
          </w:p>
        </w:tc>
      </w:tr>
      <w:tr w:rsidR="00AC069D" w:rsidRPr="00922978" w:rsidTr="00A7108C">
        <w:trPr>
          <w:trHeight w:val="741"/>
        </w:trPr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:rsidR="00AC069D" w:rsidRPr="00922978" w:rsidRDefault="00AC069D" w:rsidP="00AC069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AC069D" w:rsidRPr="00A04A77" w:rsidRDefault="00AC069D" w:rsidP="00AC069D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619-624</w:t>
            </w:r>
          </w:p>
        </w:tc>
        <w:tc>
          <w:tcPr>
            <w:tcW w:w="4000" w:type="dxa"/>
            <w:tcBorders>
              <w:top w:val="nil"/>
              <w:bottom w:val="nil"/>
            </w:tcBorders>
          </w:tcPr>
          <w:p w:rsidR="00AC069D" w:rsidRPr="00A04A77" w:rsidRDefault="00AC069D" w:rsidP="00AC069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шивење књига за тврд повез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C069D" w:rsidRPr="00922978" w:rsidRDefault="00AC069D" w:rsidP="00AC069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AC069D" w:rsidRPr="003C1AE3" w:rsidRDefault="00AC069D" w:rsidP="00AC069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nil"/>
            </w:tcBorders>
            <w:vAlign w:val="center"/>
          </w:tcPr>
          <w:p w:rsidR="00AC069D" w:rsidRPr="003C1AE3" w:rsidRDefault="00AC069D" w:rsidP="00AC069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nil"/>
            </w:tcBorders>
            <w:vAlign w:val="center"/>
          </w:tcPr>
          <w:p w:rsidR="00AC069D" w:rsidRPr="003C1AE3" w:rsidRDefault="00AC069D" w:rsidP="00AC069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nil"/>
            </w:tcBorders>
            <w:vAlign w:val="center"/>
          </w:tcPr>
          <w:p w:rsidR="00AC069D" w:rsidRPr="003C1AE3" w:rsidRDefault="00AC069D" w:rsidP="00AC069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nil"/>
            </w:tcBorders>
            <w:vAlign w:val="center"/>
          </w:tcPr>
          <w:p w:rsidR="00AC069D" w:rsidRPr="00922978" w:rsidRDefault="005E27C1" w:rsidP="00AC069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69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  <w:tr w:rsidR="00AC069D" w:rsidRPr="00922978" w:rsidTr="00AC069D">
        <w:trPr>
          <w:trHeight w:val="740"/>
        </w:trPr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922978" w:rsidRDefault="00AC069D" w:rsidP="00AC069D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AC069D" w:rsidRPr="00A04A77" w:rsidRDefault="00AC069D" w:rsidP="00AC069D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625-630</w:t>
            </w:r>
          </w:p>
        </w:tc>
        <w:tc>
          <w:tcPr>
            <w:tcW w:w="4000" w:type="dxa"/>
            <w:tcBorders>
              <w:top w:val="nil"/>
              <w:bottom w:val="single" w:sz="4" w:space="0" w:color="auto"/>
            </w:tcBorders>
          </w:tcPr>
          <w:p w:rsidR="00AC069D" w:rsidRPr="00A04A77" w:rsidRDefault="00AC069D" w:rsidP="00AC069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Припрема за шивење књига за тврд повез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922978" w:rsidRDefault="00AC069D" w:rsidP="00AC069D">
            <w:pPr>
              <w:ind w:right="-45"/>
              <w:jc w:val="center"/>
              <w:rPr>
                <w:lang w:val="sr-Cyrl-CS"/>
              </w:rPr>
            </w:pPr>
            <w:r w:rsidRPr="00922978">
              <w:rPr>
                <w:rFonts w:ascii="Arial" w:hAnsi="Arial" w:cs="Arial"/>
                <w:sz w:val="22"/>
                <w:szCs w:val="22"/>
                <w:lang w:val="sr-Cyrl-CS"/>
              </w:rPr>
              <w:t>О и В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3C1AE3" w:rsidRDefault="00AC069D" w:rsidP="00AC069D">
            <w:pPr>
              <w:ind w:right="-147"/>
              <w:jc w:val="center"/>
              <w:rPr>
                <w:lang w:val="sr-Cyrl-CS"/>
              </w:rPr>
            </w:pPr>
            <w:r w:rsidRPr="00AD155D">
              <w:rPr>
                <w:sz w:val="18"/>
                <w:szCs w:val="18"/>
                <w:lang w:val="sr-Cyrl-CS"/>
              </w:rPr>
              <w:t>Ф,И,ИН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3C1AE3" w:rsidRDefault="00AC069D" w:rsidP="00AC069D">
            <w:pPr>
              <w:ind w:right="-122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ВД, ПР</w:t>
            </w: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3C1AE3" w:rsidRDefault="00AC069D" w:rsidP="00AC069D">
            <w:pPr>
              <w:ind w:right="-147"/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МТВ</w:t>
            </w: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3C1AE3" w:rsidRDefault="00AC069D" w:rsidP="00AC069D">
            <w:pPr>
              <w:ind w:right="-70"/>
              <w:jc w:val="center"/>
              <w:rPr>
                <w:lang w:val="sr-Cyrl-CS"/>
              </w:rPr>
            </w:pPr>
            <w:r w:rsidRPr="00506712">
              <w:rPr>
                <w:sz w:val="18"/>
                <w:szCs w:val="18"/>
                <w:lang w:val="sr-Cyrl-CS"/>
              </w:rPr>
              <w:t>АТ</w:t>
            </w: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vAlign w:val="center"/>
          </w:tcPr>
          <w:p w:rsidR="00AC069D" w:rsidRPr="00922978" w:rsidRDefault="005E27C1" w:rsidP="00AC069D">
            <w:pPr>
              <w:ind w:right="157"/>
              <w:jc w:val="center"/>
              <w:rPr>
                <w:lang w:val="sr-Cyrl-CS"/>
              </w:rPr>
            </w:pPr>
            <w:r w:rsidRPr="00922978">
              <w:rPr>
                <w:sz w:val="22"/>
                <w:szCs w:val="22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69D" w:rsidRPr="00922978">
              <w:rPr>
                <w:sz w:val="22"/>
                <w:szCs w:val="22"/>
                <w:lang w:val="sr-Cyrl-CS"/>
              </w:rPr>
              <w:instrText xml:space="preserve"> FORMTEXT </w:instrText>
            </w:r>
            <w:r w:rsidRPr="00922978">
              <w:rPr>
                <w:sz w:val="22"/>
                <w:szCs w:val="22"/>
                <w:lang w:val="sr-Cyrl-CS"/>
              </w:rPr>
            </w:r>
            <w:r w:rsidRPr="00922978">
              <w:rPr>
                <w:sz w:val="22"/>
                <w:szCs w:val="22"/>
                <w:lang w:val="sr-Cyrl-CS"/>
              </w:rPr>
              <w:fldChar w:fldCharType="separate"/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="00AC069D" w:rsidRPr="00922978">
              <w:rPr>
                <w:noProof/>
                <w:sz w:val="22"/>
                <w:szCs w:val="22"/>
                <w:lang w:val="sr-Cyrl-CS"/>
              </w:rPr>
              <w:t> </w:t>
            </w:r>
            <w:r w:rsidRPr="00922978">
              <w:rPr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AC069D" w:rsidRDefault="00AC069D" w:rsidP="00AC069D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lang w:val="sr-Cyrl-CS"/>
        </w:rPr>
        <w:t>Датум предаје</w:t>
      </w:r>
      <w:r>
        <w:t xml:space="preserve">  </w:t>
      </w:r>
      <w:r w:rsidR="005E27C1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E27C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E27C1">
        <w:fldChar w:fldCharType="end"/>
      </w:r>
      <w:r>
        <w:rPr>
          <w:lang w:val="sr-Cyrl-CS"/>
        </w:rPr>
        <w:tab/>
        <w:t>20</w:t>
      </w:r>
      <w:r w:rsidR="005E27C1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lang w:val="sr-Cyrl-CS"/>
        </w:rPr>
        <w:instrText xml:space="preserve"> FORMTEXT </w:instrText>
      </w:r>
      <w:r w:rsidR="005E27C1">
        <w:rPr>
          <w:lang w:val="sr-Cyrl-CS"/>
        </w:rPr>
      </w:r>
      <w:r w:rsidR="005E27C1">
        <w:rPr>
          <w:lang w:val="sr-Cyrl-CS"/>
        </w:rPr>
        <w:fldChar w:fldCharType="separate"/>
      </w:r>
      <w:r>
        <w:rPr>
          <w:lang w:val="sr-Cyrl-CS"/>
        </w:rPr>
        <w:t> </w:t>
      </w:r>
      <w:r>
        <w:rPr>
          <w:lang w:val="sr-Cyrl-CS"/>
        </w:rPr>
        <w:t> </w:t>
      </w:r>
      <w:r w:rsidR="005E27C1">
        <w:rPr>
          <w:lang w:val="sr-Cyrl-CS"/>
        </w:rPr>
        <w:fldChar w:fldCharType="end"/>
      </w:r>
      <w:r w:rsidR="003F50F5">
        <w:rPr>
          <w:lang w:val="sr-Cyrl-CS"/>
        </w:rPr>
        <w:t>ч</w:t>
      </w:r>
      <w:r>
        <w:rPr>
          <w:lang w:val="sr-Cyrl-CS"/>
        </w:rPr>
        <w:t>год.</w:t>
      </w:r>
      <w:r>
        <w:rPr>
          <w:lang w:val="sr-Cyrl-CS"/>
        </w:rPr>
        <w:tab/>
        <w:t>Предметни наставник</w:t>
      </w:r>
      <w:r>
        <w:t xml:space="preserve">   </w:t>
      </w:r>
      <w:r w:rsidR="005E27C1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5E27C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E27C1">
        <w:fldChar w:fldCharType="end"/>
      </w:r>
    </w:p>
    <w:p w:rsidR="00AC069D" w:rsidRPr="00AC069D" w:rsidRDefault="00AC069D" w:rsidP="0009761D">
      <w:pPr>
        <w:rPr>
          <w:lang w:val="sr-Cyrl-CS"/>
        </w:rPr>
      </w:pPr>
    </w:p>
    <w:sectPr w:rsidR="00AC069D" w:rsidRPr="00AC069D" w:rsidSect="0009761D">
      <w:pgSz w:w="15840" w:h="12240" w:orient="landscape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39" w:rsidRDefault="00CB2F39" w:rsidP="0009761D">
      <w:r>
        <w:separator/>
      </w:r>
    </w:p>
  </w:endnote>
  <w:endnote w:type="continuationSeparator" w:id="0">
    <w:p w:rsidR="00CB2F39" w:rsidRDefault="00CB2F39" w:rsidP="0009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39" w:rsidRDefault="00CB2F39" w:rsidP="0009761D">
      <w:r>
        <w:separator/>
      </w:r>
    </w:p>
  </w:footnote>
  <w:footnote w:type="continuationSeparator" w:id="0">
    <w:p w:rsidR="00CB2F39" w:rsidRDefault="00CB2F39" w:rsidP="0009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61D"/>
    <w:rsid w:val="0009761D"/>
    <w:rsid w:val="001E4ECB"/>
    <w:rsid w:val="003E7081"/>
    <w:rsid w:val="003F50F5"/>
    <w:rsid w:val="004A2B3C"/>
    <w:rsid w:val="005923DC"/>
    <w:rsid w:val="00593E97"/>
    <w:rsid w:val="005E27C1"/>
    <w:rsid w:val="00673730"/>
    <w:rsid w:val="008325A7"/>
    <w:rsid w:val="00871437"/>
    <w:rsid w:val="00A5347E"/>
    <w:rsid w:val="00AC069D"/>
    <w:rsid w:val="00CB2079"/>
    <w:rsid w:val="00CB2F39"/>
    <w:rsid w:val="00D063E7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6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F199-1CA4-41D0-A5DE-9059CB7D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grafstudio3</dc:creator>
  <cp:keywords/>
  <dc:description/>
  <cp:lastModifiedBy>panco mcns</cp:lastModifiedBy>
  <cp:revision>5</cp:revision>
  <dcterms:created xsi:type="dcterms:W3CDTF">2014-10-21T08:24:00Z</dcterms:created>
  <dcterms:modified xsi:type="dcterms:W3CDTF">2015-04-03T19:10:00Z</dcterms:modified>
</cp:coreProperties>
</file>